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12" w:rsidRDefault="009A7E0E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№ 4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66923" w:rsidRPr="00C562E4" w:rsidRDefault="00766923" w:rsidP="0076692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766923" w:rsidRPr="00C562E4" w:rsidRDefault="00766923" w:rsidP="0076692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ИВАЙЛО КАМАДЖИЕВ</w:t>
      </w:r>
    </w:p>
    <w:p w:rsidR="00766923" w:rsidRPr="006D6250" w:rsidRDefault="00766923" w:rsidP="0076692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КМЕТ НА ОБЩИНА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НОВИ ПАЗАР</w:t>
      </w:r>
    </w:p>
    <w:p w:rsidR="00766923" w:rsidRPr="0011195A" w:rsidRDefault="00766923" w:rsidP="0076692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ВАСИЛ ЛЕВСКИ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“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766923" w:rsidRPr="00C562E4" w:rsidRDefault="00766923" w:rsidP="0076692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НОВИ ПАЗАР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0A24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F52B6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FB6DD9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Pr="00E55AA6" w:rsidRDefault="00E55AA6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55AA6">
        <w:rPr>
          <w:rFonts w:ascii="Times New Roman" w:eastAsia="Times New Roman" w:hAnsi="Times New Roman" w:cs="Times New Roman"/>
          <w:b/>
          <w:sz w:val="32"/>
          <w:szCs w:val="32"/>
        </w:rPr>
        <w:t>ТЕХНИЧЕСКО ПРЕДЛОЖЕНИЕ</w:t>
      </w:r>
    </w:p>
    <w:p w:rsidR="00F52B6E" w:rsidRPr="001A1655" w:rsidRDefault="00F52B6E" w:rsidP="00F52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1A1655" w:rsidRDefault="00F52B6E" w:rsidP="00F5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E821CC" w:rsidRPr="00ED292F" w:rsidRDefault="00293776" w:rsidP="000A24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предоставяне на оферта, за изпълнението на отделни видове строителни и монтажни работи по проект </w:t>
      </w:r>
      <w:r w:rsidR="00F757A5" w:rsidRPr="00F46B11">
        <w:rPr>
          <w:rFonts w:ascii="Times New Roman" w:eastAsia="Calibri" w:hAnsi="Times New Roman" w:cs="Times New Roman"/>
          <w:b/>
          <w:sz w:val="24"/>
          <w:szCs w:val="24"/>
        </w:rPr>
        <w:t xml:space="preserve">„Достъпна и привлекателна образователна инфраструктура, чрез оборудване, обзавеждане и подобряване на прилежащите пространства на </w:t>
      </w:r>
      <w:r w:rsidR="000A2484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F757A5" w:rsidRPr="00F46B11">
        <w:rPr>
          <w:rFonts w:ascii="Times New Roman" w:eastAsia="Calibri" w:hAnsi="Times New Roman" w:cs="Times New Roman"/>
          <w:b/>
          <w:sz w:val="24"/>
          <w:szCs w:val="24"/>
        </w:rPr>
        <w:t>У „Васил Левски“ гр. Нови пазар“</w:t>
      </w:r>
      <w:r w:rsidR="000A24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821CC"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="00E821CC"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0A248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52B6E" w:rsidRPr="00F52B6E" w:rsidRDefault="00F52B6E" w:rsidP="000A248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Default="00F52B6E" w:rsidP="000A2484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оферента</w:t>
      </w:r>
      <w:r w:rsidR="00FB6D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 </w:t>
      </w:r>
    </w:p>
    <w:p w:rsidR="001A1655" w:rsidRPr="00F52B6E" w:rsidRDefault="001A1655" w:rsidP="000A2484">
      <w:pPr>
        <w:autoSpaceDE w:val="0"/>
        <w:autoSpaceDN w:val="0"/>
        <w:adjustRightInd w:val="0"/>
        <w:spacing w:after="0" w:line="240" w:lineRule="auto"/>
        <w:ind w:right="-82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B6E" w:rsidRPr="00F52B6E" w:rsidRDefault="00F52B6E" w:rsidP="000A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6923" w:rsidRPr="00F52B6E" w:rsidRDefault="00766923" w:rsidP="000A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Уважаеми г-н</w:t>
      </w:r>
      <w:r w:rsidR="00FB6DD9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Камаджиев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E821CC" w:rsidRPr="00F757A5" w:rsidRDefault="00F52B6E" w:rsidP="000A2484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</w:t>
      </w:r>
      <w:r w:rsidR="00F757A5">
        <w:rPr>
          <w:rFonts w:ascii="Times New Roman" w:eastAsia="Times New Roman" w:hAnsi="Times New Roman" w:cs="Times New Roman"/>
          <w:sz w:val="24"/>
          <w:szCs w:val="24"/>
        </w:rPr>
        <w:t xml:space="preserve">Техническо предложение </w:t>
      </w:r>
      <w:r w:rsidR="00293776" w:rsidRPr="00293776">
        <w:rPr>
          <w:rFonts w:ascii="Times New Roman" w:eastAsia="Times New Roman" w:hAnsi="Times New Roman" w:cs="Times New Roman"/>
          <w:sz w:val="24"/>
          <w:szCs w:val="24"/>
        </w:rPr>
        <w:t>за предоставяне на оферта, за изпълнението на отделни видове строителни и монтажни работи по проект</w:t>
      </w:r>
      <w:r w:rsidR="000A24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57A5" w:rsidRPr="00F757A5">
        <w:rPr>
          <w:rFonts w:ascii="Times New Roman" w:eastAsia="Calibri" w:hAnsi="Times New Roman" w:cs="Times New Roman"/>
          <w:sz w:val="24"/>
          <w:szCs w:val="24"/>
        </w:rPr>
        <w:t xml:space="preserve">„Достъпна и привлекателна образователна инфраструктура, чрез оборудване, обзавеждане и подобряване на прилежащите пространства на </w:t>
      </w:r>
      <w:r w:rsidR="000A2484">
        <w:rPr>
          <w:rFonts w:ascii="Times New Roman" w:eastAsia="Calibri" w:hAnsi="Times New Roman" w:cs="Times New Roman"/>
          <w:sz w:val="24"/>
          <w:szCs w:val="24"/>
        </w:rPr>
        <w:t>С</w:t>
      </w:r>
      <w:r w:rsidR="00F757A5" w:rsidRPr="00F757A5">
        <w:rPr>
          <w:rFonts w:ascii="Times New Roman" w:eastAsia="Calibri" w:hAnsi="Times New Roman" w:cs="Times New Roman"/>
          <w:sz w:val="24"/>
          <w:szCs w:val="24"/>
        </w:rPr>
        <w:t>У „Васил Левски“ гр. Нови пазар“</w:t>
      </w:r>
      <w:r w:rsidR="008A30A2" w:rsidRPr="00F757A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3A6BCA" w:rsidRDefault="0056247B" w:rsidP="000A2484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7A5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>Наше</w:t>
      </w:r>
      <w:r w:rsidR="00F757A5" w:rsidRPr="00F757A5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 xml:space="preserve">то предложение </w:t>
      </w:r>
      <w:r w:rsidR="000A2484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>за предоставяне на оферта</w:t>
      </w:r>
      <w:r w:rsidR="00293776" w:rsidRPr="00293776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 xml:space="preserve"> за изпълнение на отделни видове строителни и монтажни работи по проект</w:t>
      </w:r>
      <w:bookmarkStart w:id="0" w:name="_GoBack"/>
      <w:bookmarkEnd w:id="0"/>
      <w:r w:rsidR="000A2484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 xml:space="preserve"> </w:t>
      </w:r>
      <w:r w:rsidR="00F757A5" w:rsidRPr="00F757A5">
        <w:rPr>
          <w:rFonts w:ascii="Times New Roman" w:eastAsia="Calibri" w:hAnsi="Times New Roman" w:cs="Times New Roman"/>
          <w:sz w:val="24"/>
          <w:szCs w:val="24"/>
        </w:rPr>
        <w:t xml:space="preserve">„Достъпна и привлекателна образователна инфраструктура, чрез оборудване, обзавеждане и подобряване на прилежащите пространства на </w:t>
      </w:r>
      <w:r w:rsidR="000A2484">
        <w:rPr>
          <w:rFonts w:ascii="Times New Roman" w:eastAsia="Calibri" w:hAnsi="Times New Roman" w:cs="Times New Roman"/>
          <w:sz w:val="24"/>
          <w:szCs w:val="24"/>
        </w:rPr>
        <w:t>С</w:t>
      </w:r>
      <w:r w:rsidR="00F757A5" w:rsidRPr="00F757A5">
        <w:rPr>
          <w:rFonts w:ascii="Times New Roman" w:eastAsia="Calibri" w:hAnsi="Times New Roman" w:cs="Times New Roman"/>
          <w:sz w:val="24"/>
          <w:szCs w:val="24"/>
        </w:rPr>
        <w:t>У „Васил Левски“ гр. Нови пазар“</w:t>
      </w:r>
      <w:r w:rsidR="008A30A2" w:rsidRPr="00F757A5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F757A5">
        <w:rPr>
          <w:rFonts w:ascii="Times New Roman" w:eastAsia="Calibri" w:hAnsi="Times New Roman" w:cs="Times New Roman"/>
          <w:sz w:val="24"/>
          <w:szCs w:val="24"/>
        </w:rPr>
        <w:t xml:space="preserve"> е</w:t>
      </w:r>
      <w:r w:rsidR="00F757A5">
        <w:rPr>
          <w:rFonts w:ascii="Times New Roman" w:eastAsia="Calibri" w:hAnsi="Times New Roman" w:cs="Times New Roman"/>
          <w:sz w:val="24"/>
          <w:szCs w:val="24"/>
        </w:rPr>
        <w:t xml:space="preserve"> както с</w:t>
      </w:r>
      <w:r w:rsidRPr="00C54DE0">
        <w:rPr>
          <w:rFonts w:ascii="Times New Roman" w:eastAsia="Calibri" w:hAnsi="Times New Roman" w:cs="Times New Roman"/>
          <w:sz w:val="24"/>
          <w:szCs w:val="24"/>
        </w:rPr>
        <w:t>ледва:………</w:t>
      </w:r>
      <w:r w:rsidR="003A6BCA">
        <w:rPr>
          <w:rFonts w:ascii="Times New Roman" w:eastAsia="Calibri" w:hAnsi="Times New Roman" w:cs="Times New Roman"/>
          <w:sz w:val="24"/>
          <w:szCs w:val="24"/>
        </w:rPr>
        <w:t>……………….…………………………………………………………</w:t>
      </w:r>
    </w:p>
    <w:p w:rsidR="003A6BCA" w:rsidRPr="00F52B6E" w:rsidRDefault="00F757A5" w:rsidP="000A2484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0A2484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0A2484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0A2484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0A2484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0A2484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0A2484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0A2484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0A2484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0A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0A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Default="00F52B6E" w:rsidP="000A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0A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Pr="00F52B6E" w:rsidRDefault="003A790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B6D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fr-FR"/>
        </w:rPr>
      </w:pPr>
    </w:p>
    <w:p w:rsidR="00F52B6E" w:rsidRPr="00F52B6E" w:rsidRDefault="00F52B6E" w:rsidP="00FB6DD9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F52B6E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52B6E" w:rsidRPr="00F52B6E" w:rsidSect="00FB6DD9">
      <w:headerReference w:type="default" r:id="rId7"/>
      <w:pgSz w:w="11906" w:h="16838"/>
      <w:pgMar w:top="1417" w:right="1417" w:bottom="284" w:left="1417" w:header="426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67E" w:rsidRDefault="009A467E" w:rsidP="001A1655">
      <w:pPr>
        <w:spacing w:after="0" w:line="240" w:lineRule="auto"/>
      </w:pPr>
      <w:r>
        <w:separator/>
      </w:r>
    </w:p>
  </w:endnote>
  <w:endnote w:type="continuationSeparator" w:id="1">
    <w:p w:rsidR="009A467E" w:rsidRDefault="009A467E" w:rsidP="001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67E" w:rsidRDefault="009A467E" w:rsidP="001A1655">
      <w:pPr>
        <w:spacing w:after="0" w:line="240" w:lineRule="auto"/>
      </w:pPr>
      <w:r>
        <w:separator/>
      </w:r>
    </w:p>
  </w:footnote>
  <w:footnote w:type="continuationSeparator" w:id="1">
    <w:p w:rsidR="009A467E" w:rsidRDefault="009A467E" w:rsidP="001A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55" w:rsidRPr="00945D36" w:rsidRDefault="001A1655" w:rsidP="001A1655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6" name="Картина 6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5510" w:rsidRPr="00395510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670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" stroked="f">
          <v:textbox>
            <w:txbxContent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1A1655" w:rsidRDefault="001A1655" w:rsidP="001A1655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7" name="Картина 7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8" name="Картина 8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4BF2"/>
    <w:rsid w:val="00016015"/>
    <w:rsid w:val="000A2484"/>
    <w:rsid w:val="001A10C0"/>
    <w:rsid w:val="001A1655"/>
    <w:rsid w:val="001D6ED5"/>
    <w:rsid w:val="001E44D0"/>
    <w:rsid w:val="001F5C26"/>
    <w:rsid w:val="00212597"/>
    <w:rsid w:val="00293776"/>
    <w:rsid w:val="00395510"/>
    <w:rsid w:val="003A6BCA"/>
    <w:rsid w:val="003A790E"/>
    <w:rsid w:val="003B10A1"/>
    <w:rsid w:val="004566ED"/>
    <w:rsid w:val="0050321F"/>
    <w:rsid w:val="00553AEF"/>
    <w:rsid w:val="0056247B"/>
    <w:rsid w:val="005759A3"/>
    <w:rsid w:val="005B2396"/>
    <w:rsid w:val="00603901"/>
    <w:rsid w:val="00606366"/>
    <w:rsid w:val="00617BD2"/>
    <w:rsid w:val="006E19F5"/>
    <w:rsid w:val="006F214A"/>
    <w:rsid w:val="00701330"/>
    <w:rsid w:val="00727105"/>
    <w:rsid w:val="00752171"/>
    <w:rsid w:val="00766923"/>
    <w:rsid w:val="007E6A2B"/>
    <w:rsid w:val="00863724"/>
    <w:rsid w:val="008A30A2"/>
    <w:rsid w:val="00965F17"/>
    <w:rsid w:val="009A467E"/>
    <w:rsid w:val="009A7E0E"/>
    <w:rsid w:val="009F6A5D"/>
    <w:rsid w:val="00A47730"/>
    <w:rsid w:val="00A94BF2"/>
    <w:rsid w:val="00AF2946"/>
    <w:rsid w:val="00B372FF"/>
    <w:rsid w:val="00BF7905"/>
    <w:rsid w:val="00C54DE0"/>
    <w:rsid w:val="00CE004D"/>
    <w:rsid w:val="00D0539A"/>
    <w:rsid w:val="00D66912"/>
    <w:rsid w:val="00E22100"/>
    <w:rsid w:val="00E55AA6"/>
    <w:rsid w:val="00E821CC"/>
    <w:rsid w:val="00E85C9E"/>
    <w:rsid w:val="00EF78AF"/>
    <w:rsid w:val="00F14921"/>
    <w:rsid w:val="00F52B6E"/>
    <w:rsid w:val="00F757A5"/>
    <w:rsid w:val="00F859BA"/>
    <w:rsid w:val="00F86C6B"/>
    <w:rsid w:val="00FB6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29</cp:revision>
  <dcterms:created xsi:type="dcterms:W3CDTF">2016-08-24T12:04:00Z</dcterms:created>
  <dcterms:modified xsi:type="dcterms:W3CDTF">2016-09-17T08:22:00Z</dcterms:modified>
</cp:coreProperties>
</file>